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237" w:rsidRDefault="00153237" w:rsidP="00473C5B">
      <w:pPr>
        <w:rPr>
          <w:rFonts w:ascii="Times New Roman" w:hAnsi="Times New Roman" w:cs="Times New Roman"/>
          <w:b/>
          <w:sz w:val="32"/>
          <w:szCs w:val="32"/>
        </w:rPr>
      </w:pPr>
    </w:p>
    <w:p w:rsidR="00473C5B" w:rsidRDefault="00153237" w:rsidP="00473C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3237">
        <w:rPr>
          <w:rFonts w:ascii="Times New Roman" w:hAnsi="Times New Roman" w:cs="Times New Roman"/>
          <w:b/>
          <w:sz w:val="32"/>
          <w:szCs w:val="32"/>
        </w:rPr>
        <w:t>РАСПИСКА</w:t>
      </w:r>
    </w:p>
    <w:p w:rsidR="00153237" w:rsidRDefault="00153237" w:rsidP="00473C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3237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0F2604">
        <w:rPr>
          <w:rFonts w:ascii="Times New Roman" w:hAnsi="Times New Roman" w:cs="Times New Roman"/>
          <w:b/>
          <w:sz w:val="32"/>
          <w:szCs w:val="32"/>
        </w:rPr>
        <w:t>получении заявления</w:t>
      </w:r>
    </w:p>
    <w:p w:rsidR="00473C5B" w:rsidRPr="00153237" w:rsidRDefault="00473C5B" w:rsidP="00473C5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3237" w:rsidRDefault="00153237" w:rsidP="00153237">
      <w:pPr>
        <w:tabs>
          <w:tab w:val="left" w:pos="526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ab/>
      </w:r>
      <w:r w:rsidRPr="00153237">
        <w:rPr>
          <w:rFonts w:ascii="Times New Roman" w:hAnsi="Times New Roman" w:cs="Times New Roman"/>
          <w:sz w:val="24"/>
          <w:szCs w:val="24"/>
        </w:rPr>
        <w:t xml:space="preserve">Согласно настоящей расписке подтверждаем, что ГБДОУ № </w:t>
      </w:r>
      <w:r w:rsidR="00473C5B">
        <w:rPr>
          <w:rFonts w:ascii="Times New Roman" w:hAnsi="Times New Roman" w:cs="Times New Roman"/>
          <w:sz w:val="24"/>
          <w:szCs w:val="24"/>
        </w:rPr>
        <w:t>28</w:t>
      </w:r>
      <w:r w:rsidRPr="00153237">
        <w:rPr>
          <w:rFonts w:ascii="Times New Roman" w:hAnsi="Times New Roman" w:cs="Times New Roman"/>
          <w:sz w:val="24"/>
          <w:szCs w:val="24"/>
        </w:rPr>
        <w:t xml:space="preserve"> Пушкинского района Санкт-Петербурга</w:t>
      </w:r>
      <w:r>
        <w:rPr>
          <w:rFonts w:ascii="Times New Roman" w:hAnsi="Times New Roman" w:cs="Times New Roman"/>
          <w:sz w:val="24"/>
          <w:szCs w:val="24"/>
        </w:rPr>
        <w:t>, расположенный по адресу:</w:t>
      </w:r>
      <w:r w:rsidR="00FD19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19660</w:t>
      </w:r>
      <w:r w:rsidR="00473C5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,</w:t>
      </w:r>
      <w:r w:rsidR="00FD19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Санкт-Петербург,</w:t>
      </w:r>
      <w:r w:rsidR="00FD19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473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Пушкин,</w:t>
      </w:r>
      <w:r w:rsidR="00FD19EC">
        <w:rPr>
          <w:rFonts w:ascii="Times New Roman" w:hAnsi="Times New Roman" w:cs="Times New Roman"/>
          <w:sz w:val="24"/>
          <w:szCs w:val="24"/>
        </w:rPr>
        <w:t xml:space="preserve"> </w:t>
      </w:r>
      <w:r w:rsidR="00E36D81">
        <w:rPr>
          <w:rFonts w:ascii="Times New Roman" w:hAnsi="Times New Roman" w:cs="Times New Roman"/>
          <w:sz w:val="24"/>
          <w:szCs w:val="24"/>
        </w:rPr>
        <w:t>ул. Генерала Хазова</w:t>
      </w:r>
      <w:r w:rsidR="00473C5B">
        <w:rPr>
          <w:rFonts w:ascii="Times New Roman" w:hAnsi="Times New Roman" w:cs="Times New Roman"/>
          <w:sz w:val="24"/>
          <w:szCs w:val="24"/>
        </w:rPr>
        <w:t>, д. 16</w:t>
      </w:r>
      <w:r>
        <w:rPr>
          <w:rFonts w:ascii="Times New Roman" w:hAnsi="Times New Roman" w:cs="Times New Roman"/>
          <w:sz w:val="24"/>
          <w:szCs w:val="24"/>
        </w:rPr>
        <w:t xml:space="preserve"> лит.</w:t>
      </w:r>
      <w:r w:rsidR="00FD19EC">
        <w:rPr>
          <w:rFonts w:ascii="Times New Roman" w:hAnsi="Times New Roman" w:cs="Times New Roman"/>
          <w:sz w:val="24"/>
          <w:szCs w:val="24"/>
        </w:rPr>
        <w:t xml:space="preserve"> </w:t>
      </w:r>
      <w:r w:rsidR="00E36D8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FD19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получил от гр.</w:t>
      </w:r>
    </w:p>
    <w:p w:rsidR="00153237" w:rsidRDefault="00153237" w:rsidP="00153237">
      <w:pPr>
        <w:tabs>
          <w:tab w:val="left" w:pos="526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  паспорт серии_________№_____________выдан______________________________</w:t>
      </w:r>
    </w:p>
    <w:p w:rsidR="00153237" w:rsidRDefault="00153237" w:rsidP="00153237">
      <w:pPr>
        <w:tabs>
          <w:tab w:val="left" w:pos="526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____________________________________________________________________________________________________________________________________________________________________дата выдачи____________________________,</w:t>
      </w:r>
      <w:r w:rsidR="00473C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постоянно </w:t>
      </w:r>
      <w:r w:rsidR="001215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19EC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6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адресу:</w:t>
      </w:r>
    </w:p>
    <w:p w:rsidR="00153237" w:rsidRDefault="00153237" w:rsidP="00153237">
      <w:pPr>
        <w:tabs>
          <w:tab w:val="left" w:pos="526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153237" w:rsidRDefault="00153237" w:rsidP="00153237">
      <w:pPr>
        <w:tabs>
          <w:tab w:val="left" w:pos="526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tbl>
      <w:tblPr>
        <w:tblStyle w:val="a3"/>
        <w:tblW w:w="10302" w:type="dxa"/>
        <w:tblInd w:w="426" w:type="dxa"/>
        <w:tblLook w:val="04A0" w:firstRow="1" w:lastRow="0" w:firstColumn="1" w:lastColumn="0" w:noHBand="0" w:noVBand="1"/>
      </w:tblPr>
      <w:tblGrid>
        <w:gridCol w:w="816"/>
        <w:gridCol w:w="3090"/>
        <w:gridCol w:w="2696"/>
        <w:gridCol w:w="2011"/>
        <w:gridCol w:w="1689"/>
      </w:tblGrid>
      <w:tr w:rsidR="00121543" w:rsidTr="00121543">
        <w:trPr>
          <w:trHeight w:val="772"/>
        </w:trPr>
        <w:tc>
          <w:tcPr>
            <w:tcW w:w="816" w:type="dxa"/>
          </w:tcPr>
          <w:p w:rsidR="00153237" w:rsidRDefault="00153237" w:rsidP="00153237">
            <w:pPr>
              <w:tabs>
                <w:tab w:val="left" w:pos="5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53237" w:rsidRDefault="00153237" w:rsidP="00153237">
            <w:pPr>
              <w:tabs>
                <w:tab w:val="left" w:pos="5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90" w:type="dxa"/>
          </w:tcPr>
          <w:p w:rsidR="00153237" w:rsidRDefault="00153237" w:rsidP="00153237">
            <w:pPr>
              <w:tabs>
                <w:tab w:val="left" w:pos="5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153237" w:rsidRDefault="00153237" w:rsidP="00153237">
            <w:pPr>
              <w:tabs>
                <w:tab w:val="left" w:pos="5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2696" w:type="dxa"/>
          </w:tcPr>
          <w:p w:rsidR="00121543" w:rsidRDefault="00153237" w:rsidP="00121543">
            <w:pPr>
              <w:tabs>
                <w:tab w:val="left" w:pos="5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  <w:p w:rsidR="00153237" w:rsidRDefault="00FD19EC" w:rsidP="00121543">
            <w:pPr>
              <w:tabs>
                <w:tab w:val="left" w:pos="5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(оригинал,</w:t>
            </w:r>
            <w:r w:rsidR="00473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237">
              <w:rPr>
                <w:rFonts w:ascii="Times New Roman" w:hAnsi="Times New Roman" w:cs="Times New Roman"/>
                <w:sz w:val="24"/>
                <w:szCs w:val="24"/>
              </w:rPr>
              <w:t>нотариальная копия,</w:t>
            </w:r>
            <w:r w:rsidR="00473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3237">
              <w:rPr>
                <w:rFonts w:ascii="Times New Roman" w:hAnsi="Times New Roman" w:cs="Times New Roman"/>
                <w:sz w:val="24"/>
                <w:szCs w:val="24"/>
              </w:rPr>
              <w:t>ксерокопия)</w:t>
            </w:r>
          </w:p>
        </w:tc>
        <w:tc>
          <w:tcPr>
            <w:tcW w:w="2011" w:type="dxa"/>
          </w:tcPr>
          <w:p w:rsidR="00153237" w:rsidRDefault="00121543" w:rsidP="00121543">
            <w:pPr>
              <w:tabs>
                <w:tab w:val="left" w:pos="5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  <w:p w:rsidR="00121543" w:rsidRDefault="00121543" w:rsidP="00121543">
            <w:pPr>
              <w:tabs>
                <w:tab w:val="left" w:pos="5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(дата выдачи,</w:t>
            </w:r>
            <w:r w:rsidR="00473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№,</w:t>
            </w:r>
            <w:r w:rsidR="00E36D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кем выдан,</w:t>
            </w:r>
            <w:r w:rsidR="00473C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иное)</w:t>
            </w:r>
          </w:p>
        </w:tc>
        <w:tc>
          <w:tcPr>
            <w:tcW w:w="1689" w:type="dxa"/>
          </w:tcPr>
          <w:p w:rsidR="00153237" w:rsidRDefault="00121543" w:rsidP="00121543">
            <w:pPr>
              <w:tabs>
                <w:tab w:val="left" w:pos="5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121543" w:rsidRDefault="00121543" w:rsidP="00121543">
            <w:pPr>
              <w:tabs>
                <w:tab w:val="left" w:pos="5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листов</w:t>
            </w:r>
          </w:p>
        </w:tc>
      </w:tr>
      <w:tr w:rsidR="00121543" w:rsidTr="00121543">
        <w:trPr>
          <w:trHeight w:val="1133"/>
        </w:trPr>
        <w:tc>
          <w:tcPr>
            <w:tcW w:w="816" w:type="dxa"/>
          </w:tcPr>
          <w:p w:rsidR="00153237" w:rsidRDefault="00121543" w:rsidP="00153237">
            <w:pPr>
              <w:tabs>
                <w:tab w:val="left" w:pos="5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90" w:type="dxa"/>
          </w:tcPr>
          <w:p w:rsidR="00153237" w:rsidRDefault="00121543" w:rsidP="00153237">
            <w:pPr>
              <w:tabs>
                <w:tab w:val="left" w:pos="5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в Комиссию по урегулированию споров между участниками образо</w:t>
            </w:r>
            <w:r w:rsidR="00E36D81">
              <w:rPr>
                <w:rFonts w:ascii="Times New Roman" w:hAnsi="Times New Roman" w:cs="Times New Roman"/>
                <w:sz w:val="24"/>
                <w:szCs w:val="24"/>
              </w:rPr>
              <w:t>вательных отношений в ГБДОУ №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Пушкинского района Санкт-Петербурга</w:t>
            </w:r>
          </w:p>
        </w:tc>
        <w:tc>
          <w:tcPr>
            <w:tcW w:w="2696" w:type="dxa"/>
          </w:tcPr>
          <w:p w:rsidR="00153237" w:rsidRDefault="00121543" w:rsidP="00121543">
            <w:pPr>
              <w:tabs>
                <w:tab w:val="left" w:pos="5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2011" w:type="dxa"/>
          </w:tcPr>
          <w:p w:rsidR="00153237" w:rsidRDefault="00121543" w:rsidP="00153237">
            <w:pPr>
              <w:tabs>
                <w:tab w:val="left" w:pos="5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Рег.№________</w:t>
            </w:r>
          </w:p>
          <w:p w:rsidR="00121543" w:rsidRDefault="00121543" w:rsidP="00153237">
            <w:pPr>
              <w:tabs>
                <w:tab w:val="left" w:pos="5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от______20___г.</w:t>
            </w:r>
          </w:p>
        </w:tc>
        <w:tc>
          <w:tcPr>
            <w:tcW w:w="1689" w:type="dxa"/>
          </w:tcPr>
          <w:p w:rsidR="00153237" w:rsidRDefault="00153237" w:rsidP="00153237">
            <w:pPr>
              <w:tabs>
                <w:tab w:val="left" w:pos="5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237" w:rsidRDefault="00153237" w:rsidP="00153237">
      <w:pPr>
        <w:tabs>
          <w:tab w:val="left" w:pos="526"/>
        </w:tabs>
        <w:ind w:left="426"/>
        <w:rPr>
          <w:rFonts w:ascii="Times New Roman" w:hAnsi="Times New Roman" w:cs="Times New Roman"/>
          <w:sz w:val="24"/>
          <w:szCs w:val="24"/>
        </w:rPr>
      </w:pPr>
    </w:p>
    <w:p w:rsidR="00153237" w:rsidRDefault="00121543" w:rsidP="00153237">
      <w:pPr>
        <w:tabs>
          <w:tab w:val="left" w:pos="526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 принято:_____/_____________________________документов на _______________листах.</w:t>
      </w:r>
    </w:p>
    <w:p w:rsidR="00121543" w:rsidRDefault="00121543" w:rsidP="00121543">
      <w:pPr>
        <w:tabs>
          <w:tab w:val="left" w:pos="526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передал:</w:t>
      </w:r>
      <w:r w:rsidR="00FD19EC">
        <w:rPr>
          <w:rFonts w:ascii="Times New Roman" w:hAnsi="Times New Roman" w:cs="Times New Roman"/>
          <w:sz w:val="24"/>
          <w:szCs w:val="24"/>
        </w:rPr>
        <w:t>__________________            ______________       «_____»_________20___ г.</w:t>
      </w:r>
    </w:p>
    <w:p w:rsidR="00FD19EC" w:rsidRDefault="00121543" w:rsidP="00121543">
      <w:pPr>
        <w:tabs>
          <w:tab w:val="left" w:pos="526"/>
        </w:tabs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FD19EC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(подпись)                          </w:t>
      </w:r>
      <w:r w:rsidR="00FD19E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19EC">
        <w:rPr>
          <w:rFonts w:ascii="Times New Roman" w:hAnsi="Times New Roman" w:cs="Times New Roman"/>
          <w:sz w:val="24"/>
          <w:szCs w:val="24"/>
        </w:rPr>
        <w:t>(Ф.И.О.)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FD19EC" w:rsidRDefault="00FD19EC" w:rsidP="00FD19EC">
      <w:pPr>
        <w:rPr>
          <w:rFonts w:ascii="Times New Roman" w:hAnsi="Times New Roman" w:cs="Times New Roman"/>
          <w:sz w:val="24"/>
          <w:szCs w:val="24"/>
        </w:rPr>
      </w:pPr>
    </w:p>
    <w:p w:rsidR="00FD19EC" w:rsidRDefault="00FD19EC" w:rsidP="00FD19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Документы принял:__________________________     ______________     ____________________</w:t>
      </w:r>
    </w:p>
    <w:p w:rsidR="00FD19EC" w:rsidRDefault="00FD19EC" w:rsidP="00FD19EC">
      <w:pPr>
        <w:tabs>
          <w:tab w:val="left" w:pos="2935"/>
          <w:tab w:val="left" w:pos="6425"/>
          <w:tab w:val="left" w:pos="85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(должность)                           (подпись)</w:t>
      </w:r>
      <w:r>
        <w:rPr>
          <w:rFonts w:ascii="Times New Roman" w:hAnsi="Times New Roman" w:cs="Times New Roman"/>
          <w:sz w:val="24"/>
          <w:szCs w:val="24"/>
        </w:rPr>
        <w:tab/>
        <w:t>(Ф.И.О.)</w:t>
      </w:r>
    </w:p>
    <w:p w:rsidR="00FD19EC" w:rsidRPr="00FD19EC" w:rsidRDefault="00FD19EC" w:rsidP="00FD19EC">
      <w:pPr>
        <w:rPr>
          <w:rFonts w:ascii="Times New Roman" w:hAnsi="Times New Roman" w:cs="Times New Roman"/>
          <w:sz w:val="24"/>
          <w:szCs w:val="24"/>
        </w:rPr>
      </w:pPr>
    </w:p>
    <w:p w:rsidR="00121543" w:rsidRPr="00FD19EC" w:rsidRDefault="00FD19EC" w:rsidP="00FD19EC">
      <w:pPr>
        <w:tabs>
          <w:tab w:val="left" w:pos="8529"/>
        </w:tabs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                        «___»__________20____ г.</w:t>
      </w:r>
    </w:p>
    <w:sectPr w:rsidR="00121543" w:rsidRPr="00FD19EC" w:rsidSect="00153237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237"/>
    <w:rsid w:val="000F2604"/>
    <w:rsid w:val="00121543"/>
    <w:rsid w:val="00153237"/>
    <w:rsid w:val="00473C5B"/>
    <w:rsid w:val="00560073"/>
    <w:rsid w:val="00824389"/>
    <w:rsid w:val="00A71A3F"/>
    <w:rsid w:val="00B65963"/>
    <w:rsid w:val="00BB5BB4"/>
    <w:rsid w:val="00E36D81"/>
    <w:rsid w:val="00F83067"/>
    <w:rsid w:val="00FD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Лариса</cp:lastModifiedBy>
  <cp:revision>4</cp:revision>
  <cp:lastPrinted>2017-07-11T11:53:00Z</cp:lastPrinted>
  <dcterms:created xsi:type="dcterms:W3CDTF">2017-07-11T11:04:00Z</dcterms:created>
  <dcterms:modified xsi:type="dcterms:W3CDTF">2017-07-25T07:33:00Z</dcterms:modified>
</cp:coreProperties>
</file>